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C67D1" w14:textId="594CB4FA" w:rsidR="00C757E7" w:rsidRPr="00C757E7" w:rsidRDefault="00C757E7" w:rsidP="00C757E7">
      <w:pPr>
        <w:autoSpaceDE w:val="0"/>
        <w:autoSpaceDN w:val="0"/>
        <w:adjustRightInd w:val="0"/>
        <w:ind w:left="4248" w:firstLine="708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</w:t>
      </w:r>
      <w:r w:rsidR="00052FEA">
        <w:rPr>
          <w:rFonts w:ascii="Verdana" w:hAnsi="Verdana"/>
          <w:b/>
          <w:bCs/>
          <w:sz w:val="20"/>
          <w:szCs w:val="20"/>
        </w:rPr>
        <w:t>ZADANIE NR 7</w:t>
      </w:r>
    </w:p>
    <w:p w14:paraId="47D796EA" w14:textId="77777777" w:rsidR="00C757E7" w:rsidRPr="005D4EF9" w:rsidRDefault="00C757E7" w:rsidP="00C757E7">
      <w:pPr>
        <w:pStyle w:val="Bezodstpw"/>
        <w:jc w:val="center"/>
        <w:rPr>
          <w:rFonts w:ascii="Verdana" w:hAnsi="Verdana"/>
          <w:sz w:val="20"/>
          <w:szCs w:val="20"/>
        </w:rPr>
      </w:pPr>
      <w:r w:rsidRPr="005D4EF9">
        <w:rPr>
          <w:rFonts w:ascii="Verdana" w:hAnsi="Verdana"/>
          <w:sz w:val="20"/>
          <w:szCs w:val="20"/>
        </w:rPr>
        <w:t xml:space="preserve">Rejon </w:t>
      </w:r>
      <w:r>
        <w:rPr>
          <w:rFonts w:ascii="Verdana" w:hAnsi="Verdana"/>
          <w:sz w:val="20"/>
          <w:szCs w:val="20"/>
        </w:rPr>
        <w:t>w Garwolinie</w:t>
      </w:r>
    </w:p>
    <w:p w14:paraId="34C56E9E" w14:textId="77777777" w:rsidR="00C757E7" w:rsidRDefault="00C757E7" w:rsidP="00C757E7">
      <w:pPr>
        <w:pStyle w:val="Bezodstpw"/>
        <w:jc w:val="center"/>
        <w:rPr>
          <w:rFonts w:ascii="Verdana" w:hAnsi="Verdana"/>
          <w:sz w:val="20"/>
          <w:szCs w:val="20"/>
        </w:rPr>
      </w:pPr>
      <w:r w:rsidRPr="005D4EF9">
        <w:rPr>
          <w:rFonts w:ascii="Verdana" w:hAnsi="Verdana"/>
          <w:sz w:val="20"/>
          <w:szCs w:val="20"/>
        </w:rPr>
        <w:t xml:space="preserve">Obwód Drogowy w </w:t>
      </w:r>
      <w:r>
        <w:rPr>
          <w:rFonts w:ascii="Verdana" w:hAnsi="Verdana"/>
          <w:sz w:val="20"/>
          <w:szCs w:val="20"/>
        </w:rPr>
        <w:t xml:space="preserve">Kołbieli </w:t>
      </w:r>
    </w:p>
    <w:p w14:paraId="1531748C" w14:textId="77777777" w:rsidR="00C757E7" w:rsidRDefault="00C757E7" w:rsidP="00C757E7">
      <w:pPr>
        <w:pStyle w:val="Bezodstpw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05-340 Kołbiel, ul. 1-go Maja 2</w:t>
      </w:r>
    </w:p>
    <w:p w14:paraId="2CC0EF74" w14:textId="15801F39" w:rsidR="00C757E7" w:rsidRPr="002E164B" w:rsidRDefault="00C757E7" w:rsidP="003C6924">
      <w:pPr>
        <w:autoSpaceDE w:val="0"/>
        <w:autoSpaceDN w:val="0"/>
        <w:adjustRightInd w:val="0"/>
        <w:ind w:left="4248" w:firstLine="708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</w:t>
      </w: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 xml:space="preserve">ci </w:t>
      </w:r>
      <w:r>
        <w:rPr>
          <w:rFonts w:ascii="Verdana" w:hAnsi="Verdana"/>
          <w:b/>
          <w:bCs/>
          <w:sz w:val="20"/>
          <w:szCs w:val="20"/>
        </w:rPr>
        <w:t>płynnych</w:t>
      </w:r>
    </w:p>
    <w:p w14:paraId="40669660" w14:textId="677C72AF" w:rsidR="00C757E7" w:rsidRDefault="00C757E7" w:rsidP="00C757E7">
      <w:pPr>
        <w:pStyle w:val="Bezodstpw"/>
        <w:jc w:val="center"/>
        <w:rPr>
          <w:rFonts w:ascii="Verdana" w:hAnsi="Verdana"/>
          <w:sz w:val="20"/>
          <w:szCs w:val="20"/>
        </w:rPr>
      </w:pPr>
    </w:p>
    <w:tbl>
      <w:tblPr>
        <w:tblW w:w="38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1843"/>
        <w:gridCol w:w="2125"/>
        <w:gridCol w:w="1701"/>
        <w:gridCol w:w="2268"/>
      </w:tblGrid>
      <w:tr w:rsidR="00B22DC0" w:rsidRPr="00100EB8" w14:paraId="1BADDF02" w14:textId="77777777" w:rsidTr="005D6BE5">
        <w:trPr>
          <w:trHeight w:val="1000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7A76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F6CE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J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ednostka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1313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C2BA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391B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24318AFD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B22DC0" w:rsidRPr="00100EB8" w14:paraId="4540FA1D" w14:textId="77777777" w:rsidTr="005D6BE5">
        <w:trPr>
          <w:trHeight w:val="251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140F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7677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862C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491B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8C38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B22DC0" w:rsidRPr="00100EB8" w14:paraId="1C2E84BB" w14:textId="77777777" w:rsidTr="005D6BE5">
        <w:trPr>
          <w:trHeight w:val="1055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0618" w14:textId="77777777" w:rsidR="00B22DC0" w:rsidRPr="003D6120" w:rsidRDefault="00B22DC0" w:rsidP="005D6BE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C6924">
              <w:rPr>
                <w:rFonts w:ascii="Verdana" w:hAnsi="Verdana"/>
                <w:sz w:val="20"/>
                <w:szCs w:val="20"/>
              </w:rPr>
              <w:t>Odpady płynne bytowo - gospodarcze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C592" w14:textId="77777777" w:rsidR="00B22DC0" w:rsidRPr="003D612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D6120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3D6120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5FBC" w14:textId="77777777" w:rsidR="00B22DC0" w:rsidRPr="003D612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3D6120">
              <w:rPr>
                <w:rFonts w:ascii="Verdana" w:hAnsi="Verdana"/>
                <w:bCs/>
                <w:sz w:val="20"/>
                <w:szCs w:val="20"/>
              </w:rPr>
              <w:t>………….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8624" w14:textId="0ECB3714" w:rsidR="00B22DC0" w:rsidRPr="003D6120" w:rsidRDefault="00AB45CD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240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DA8E" w14:textId="2F92F44D" w:rsidR="00B22DC0" w:rsidRPr="003D612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3D6120">
              <w:rPr>
                <w:rFonts w:ascii="Verdana" w:hAnsi="Verdana"/>
                <w:bCs/>
                <w:sz w:val="20"/>
                <w:szCs w:val="20"/>
              </w:rPr>
              <w:t>…………</w:t>
            </w:r>
            <w:r w:rsidR="00AB45CD">
              <w:rPr>
                <w:rFonts w:ascii="Verdana" w:hAnsi="Verdana"/>
                <w:bCs/>
                <w:sz w:val="20"/>
                <w:szCs w:val="20"/>
              </w:rPr>
              <w:t>…</w:t>
            </w:r>
          </w:p>
        </w:tc>
      </w:tr>
      <w:tr w:rsidR="00B22DC0" w:rsidRPr="00100EB8" w14:paraId="55C55052" w14:textId="77777777" w:rsidTr="005D6BE5">
        <w:trPr>
          <w:trHeight w:val="1055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940" w14:textId="77777777" w:rsidR="00B22DC0" w:rsidRPr="002D6280" w:rsidRDefault="00B22DC0" w:rsidP="005D6BE5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C6924">
              <w:rPr>
                <w:rFonts w:ascii="Verdana" w:hAnsi="Verdana"/>
                <w:sz w:val="20"/>
                <w:szCs w:val="20"/>
              </w:rPr>
              <w:t>Odpady płynne zbliżone do przemysłowych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9261" w14:textId="77777777" w:rsidR="00B22DC0" w:rsidRPr="002D628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C6924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3C6924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940A" w14:textId="77777777" w:rsidR="00B22DC0" w:rsidRPr="002D628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C6924">
              <w:rPr>
                <w:rFonts w:ascii="Verdana" w:hAnsi="Verdana"/>
                <w:bCs/>
                <w:sz w:val="20"/>
                <w:szCs w:val="20"/>
              </w:rPr>
              <w:t>………….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26C4" w14:textId="7C524D5F" w:rsidR="00B22DC0" w:rsidRPr="002D6280" w:rsidRDefault="00C15053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C15053">
              <w:rPr>
                <w:rFonts w:ascii="Verdana" w:hAnsi="Verdana"/>
                <w:bCs/>
                <w:sz w:val="20"/>
                <w:szCs w:val="20"/>
              </w:rPr>
              <w:t>80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EC97" w14:textId="77777777" w:rsidR="00B22DC0" w:rsidRPr="002D628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FF0000"/>
                <w:sz w:val="20"/>
                <w:szCs w:val="20"/>
              </w:rPr>
            </w:pPr>
            <w:r w:rsidRPr="003C6924">
              <w:rPr>
                <w:rFonts w:ascii="Verdana" w:hAnsi="Verdana"/>
                <w:bCs/>
                <w:sz w:val="20"/>
                <w:szCs w:val="20"/>
              </w:rPr>
              <w:t>…………..</w:t>
            </w:r>
          </w:p>
        </w:tc>
      </w:tr>
      <w:tr w:rsidR="00B22DC0" w:rsidRPr="00100EB8" w14:paraId="3CC39C6B" w14:textId="77777777" w:rsidTr="005D6BE5">
        <w:trPr>
          <w:trHeight w:val="527"/>
        </w:trPr>
        <w:tc>
          <w:tcPr>
            <w:tcW w:w="39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02F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3F1B" w14:textId="77777777" w:rsidR="00B22DC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8B1EC50" w14:textId="0D2017D8" w:rsidR="00B22DC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</w:t>
            </w:r>
            <w:r w:rsidR="00B36D36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B22DC0" w:rsidRPr="00100EB8" w14:paraId="2E450627" w14:textId="77777777" w:rsidTr="005D6BE5">
        <w:trPr>
          <w:trHeight w:val="527"/>
        </w:trPr>
        <w:tc>
          <w:tcPr>
            <w:tcW w:w="39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92B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F75C" w14:textId="77777777" w:rsidR="00B22DC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5C045BDD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…………..</w:t>
            </w:r>
          </w:p>
        </w:tc>
      </w:tr>
      <w:tr w:rsidR="00B22DC0" w:rsidRPr="00100EB8" w14:paraId="564D2B3B" w14:textId="77777777" w:rsidTr="005D6BE5">
        <w:trPr>
          <w:trHeight w:val="408"/>
        </w:trPr>
        <w:tc>
          <w:tcPr>
            <w:tcW w:w="39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C9FB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796646B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wartość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5F974C96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101A" w14:textId="77777777" w:rsidR="00B22DC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14:paraId="2F1087B8" w14:textId="77777777" w:rsidR="00B22DC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…………..</w:t>
            </w:r>
          </w:p>
          <w:p w14:paraId="28336241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B22DC0" w:rsidRPr="00100EB8" w14:paraId="752FD209" w14:textId="77777777" w:rsidTr="005D6BE5">
        <w:trPr>
          <w:trHeight w:val="407"/>
        </w:trPr>
        <w:tc>
          <w:tcPr>
            <w:tcW w:w="39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B8B" w14:textId="77777777" w:rsidR="00B22DC0" w:rsidRPr="00100EB8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B006" w14:textId="77777777" w:rsidR="00B22DC0" w:rsidRDefault="00B22DC0" w:rsidP="005D6BE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2C487EFD" w14:textId="77777777" w:rsidR="00B22DC0" w:rsidRDefault="00B22DC0" w:rsidP="00C757E7">
      <w:pPr>
        <w:pStyle w:val="Bezodstpw"/>
        <w:jc w:val="center"/>
        <w:rPr>
          <w:rFonts w:ascii="Verdana" w:hAnsi="Verdana"/>
          <w:sz w:val="20"/>
          <w:szCs w:val="20"/>
        </w:rPr>
      </w:pPr>
    </w:p>
    <w:p w14:paraId="31C881C4" w14:textId="67E0D899" w:rsidR="003C6924" w:rsidRDefault="003C6924" w:rsidP="003C6924">
      <w:pPr>
        <w:ind w:left="5664" w:firstLine="708"/>
      </w:pPr>
      <w:r>
        <w:t>……………………………………………</w:t>
      </w:r>
    </w:p>
    <w:p w14:paraId="596F9AEF" w14:textId="2FA0E41C" w:rsidR="00C757E7" w:rsidRPr="003C6924" w:rsidRDefault="00C757E7" w:rsidP="003C6924">
      <w:pPr>
        <w:ind w:left="5664" w:firstLine="708"/>
      </w:pPr>
      <w:r>
        <w:t xml:space="preserve">  </w:t>
      </w:r>
      <w:r>
        <w:rPr>
          <w:rFonts w:ascii="Verdana" w:hAnsi="Verdana"/>
          <w:i/>
        </w:rPr>
        <w:t>(podpis Wykonawc</w:t>
      </w:r>
      <w:r w:rsidR="00CB6685">
        <w:rPr>
          <w:rFonts w:ascii="Verdana" w:hAnsi="Verdana"/>
          <w:i/>
        </w:rPr>
        <w:t>a/Pełnomocnik</w:t>
      </w:r>
      <w:r w:rsidRPr="00100EB8">
        <w:rPr>
          <w:rFonts w:ascii="Verdana" w:hAnsi="Verdana"/>
          <w:i/>
        </w:rPr>
        <w:t>)</w:t>
      </w:r>
    </w:p>
    <w:p w14:paraId="2997B817" w14:textId="76438B38" w:rsidR="00C757E7" w:rsidRDefault="00F21E85" w:rsidP="00F21E85">
      <w:r>
        <w:t>Data……………</w:t>
      </w:r>
    </w:p>
    <w:sectPr w:rsidR="00C757E7" w:rsidSect="00C757E7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803D5" w14:textId="77777777" w:rsidR="009355A7" w:rsidRDefault="009355A7" w:rsidP="00C757E7">
      <w:r>
        <w:separator/>
      </w:r>
    </w:p>
  </w:endnote>
  <w:endnote w:type="continuationSeparator" w:id="0">
    <w:p w14:paraId="6215A577" w14:textId="77777777" w:rsidR="009355A7" w:rsidRDefault="009355A7" w:rsidP="00C7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3A4E6" w14:textId="77777777" w:rsidR="009355A7" w:rsidRDefault="009355A7" w:rsidP="00C757E7">
      <w:r>
        <w:separator/>
      </w:r>
    </w:p>
  </w:footnote>
  <w:footnote w:type="continuationSeparator" w:id="0">
    <w:p w14:paraId="38B9CC38" w14:textId="77777777" w:rsidR="009355A7" w:rsidRDefault="009355A7" w:rsidP="00C7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40AAE" w14:textId="77777777" w:rsidR="00C757E7" w:rsidRDefault="00C757E7" w:rsidP="00C757E7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267AA1EF" w14:textId="77385A8D" w:rsidR="00C757E7" w:rsidRDefault="00C757E7" w:rsidP="00C757E7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 w Warszawie</w:t>
    </w:r>
    <w:r w:rsidR="00CB6685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 xml:space="preserve"> podziale na </w:t>
    </w:r>
    <w:r w:rsidR="00A10FE8">
      <w:rPr>
        <w:rFonts w:ascii="Verdana" w:hAnsi="Verdana"/>
        <w:b/>
        <w:sz w:val="20"/>
        <w:szCs w:val="20"/>
      </w:rPr>
      <w:t>1</w:t>
    </w:r>
    <w:r w:rsidR="00C4598E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CB6685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49A316E1" w14:textId="77777777" w:rsidR="00C757E7" w:rsidRDefault="00C757E7" w:rsidP="00C757E7">
    <w:pPr>
      <w:pStyle w:val="Nagwek"/>
      <w:jc w:val="center"/>
    </w:pPr>
  </w:p>
  <w:p w14:paraId="10B19367" w14:textId="77777777" w:rsidR="00C757E7" w:rsidRDefault="00C757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7E7"/>
    <w:rsid w:val="000145B3"/>
    <w:rsid w:val="00052FEA"/>
    <w:rsid w:val="00082D04"/>
    <w:rsid w:val="000F14DA"/>
    <w:rsid w:val="002B1C36"/>
    <w:rsid w:val="002F4092"/>
    <w:rsid w:val="0030252B"/>
    <w:rsid w:val="00330E0C"/>
    <w:rsid w:val="003563BC"/>
    <w:rsid w:val="00361655"/>
    <w:rsid w:val="003C6924"/>
    <w:rsid w:val="00401F4B"/>
    <w:rsid w:val="00456C7E"/>
    <w:rsid w:val="00490D87"/>
    <w:rsid w:val="004F1E8D"/>
    <w:rsid w:val="00694605"/>
    <w:rsid w:val="00720BA0"/>
    <w:rsid w:val="00740612"/>
    <w:rsid w:val="007F5670"/>
    <w:rsid w:val="00814354"/>
    <w:rsid w:val="00815697"/>
    <w:rsid w:val="00835B59"/>
    <w:rsid w:val="009355A7"/>
    <w:rsid w:val="009A358A"/>
    <w:rsid w:val="009D7CC7"/>
    <w:rsid w:val="00A07A98"/>
    <w:rsid w:val="00A10FE8"/>
    <w:rsid w:val="00A157B0"/>
    <w:rsid w:val="00A27E7A"/>
    <w:rsid w:val="00A4655B"/>
    <w:rsid w:val="00AB45CD"/>
    <w:rsid w:val="00B22DC0"/>
    <w:rsid w:val="00B23383"/>
    <w:rsid w:val="00B2452D"/>
    <w:rsid w:val="00B36D36"/>
    <w:rsid w:val="00C15053"/>
    <w:rsid w:val="00C4598E"/>
    <w:rsid w:val="00C67FD3"/>
    <w:rsid w:val="00C757E7"/>
    <w:rsid w:val="00CB6685"/>
    <w:rsid w:val="00D06C8B"/>
    <w:rsid w:val="00D45F83"/>
    <w:rsid w:val="00D646DE"/>
    <w:rsid w:val="00DA7A49"/>
    <w:rsid w:val="00DD21A7"/>
    <w:rsid w:val="00DD651A"/>
    <w:rsid w:val="00E75769"/>
    <w:rsid w:val="00E811AC"/>
    <w:rsid w:val="00EE4D38"/>
    <w:rsid w:val="00F21E85"/>
    <w:rsid w:val="00F3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FA59"/>
  <w15:chartTrackingRefBased/>
  <w15:docId w15:val="{10622ECE-8396-484A-A884-68183F1EC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57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757E7"/>
  </w:style>
  <w:style w:type="paragraph" w:styleId="Stopka">
    <w:name w:val="footer"/>
    <w:basedOn w:val="Normalny"/>
    <w:link w:val="StopkaZnak"/>
    <w:uiPriority w:val="99"/>
    <w:unhideWhenUsed/>
    <w:rsid w:val="00C757E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757E7"/>
  </w:style>
  <w:style w:type="paragraph" w:styleId="Bezodstpw">
    <w:name w:val="No Spacing"/>
    <w:uiPriority w:val="1"/>
    <w:qFormat/>
    <w:rsid w:val="00C7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C757E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757E7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2026-05-11T07:29:00Z</dcterms:created>
  <dcterms:modified xsi:type="dcterms:W3CDTF">2026-05-11T07:29:00Z</dcterms:modified>
</cp:coreProperties>
</file>